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AC74" w14:textId="77777777" w:rsidR="00CC7A47" w:rsidRPr="00133F71" w:rsidRDefault="00CC7A47" w:rsidP="00CC7A47">
      <w:pPr>
        <w:jc w:val="right"/>
        <w:rPr>
          <w:rFonts w:ascii="Cambria" w:hAnsi="Cambria"/>
          <w:b/>
          <w:bCs/>
          <w:sz w:val="24"/>
          <w:szCs w:val="24"/>
        </w:rPr>
      </w:pPr>
      <w:r w:rsidRPr="00133F71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4</w:t>
      </w:r>
      <w:r w:rsidRPr="00133F71">
        <w:rPr>
          <w:rFonts w:ascii="Cambria" w:hAnsi="Cambria"/>
          <w:b/>
          <w:bCs/>
          <w:sz w:val="24"/>
          <w:szCs w:val="24"/>
        </w:rPr>
        <w:t xml:space="preserve"> do Zapytania ofertowego</w:t>
      </w:r>
    </w:p>
    <w:p w14:paraId="5C699955" w14:textId="77777777" w:rsidR="00CC7A47" w:rsidRPr="00133F71" w:rsidRDefault="00CC7A47" w:rsidP="00CC7A47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5A2C3EC0" w14:textId="77777777" w:rsidR="00CC7A47" w:rsidRPr="00133F71" w:rsidRDefault="00CC7A47" w:rsidP="00CC7A47">
      <w:pPr>
        <w:jc w:val="right"/>
        <w:rPr>
          <w:rFonts w:ascii="Cambria" w:hAnsi="Cambria"/>
          <w:sz w:val="24"/>
          <w:szCs w:val="24"/>
        </w:rPr>
      </w:pPr>
    </w:p>
    <w:p w14:paraId="6E7022AA" w14:textId="77777777" w:rsidR="00CC7A47" w:rsidRPr="00133F71" w:rsidRDefault="00CC7A47" w:rsidP="00CC7A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……………………..</w:t>
      </w:r>
    </w:p>
    <w:p w14:paraId="5EEEC892" w14:textId="77777777" w:rsidR="00CC7A47" w:rsidRPr="00133F71" w:rsidRDefault="00CC7A47" w:rsidP="00CC7A47">
      <w:pPr>
        <w:tabs>
          <w:tab w:val="left" w:pos="4678"/>
        </w:tabs>
        <w:spacing w:after="40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(Nazwa Wykonawcy)</w:t>
      </w:r>
    </w:p>
    <w:p w14:paraId="099169C6" w14:textId="77777777" w:rsidR="00CC7A47" w:rsidRPr="00133F71" w:rsidRDefault="00CC7A47" w:rsidP="00CC7A47">
      <w:pPr>
        <w:rPr>
          <w:rFonts w:ascii="Cambria" w:hAnsi="Cambria"/>
          <w:sz w:val="24"/>
          <w:szCs w:val="24"/>
        </w:rPr>
      </w:pPr>
    </w:p>
    <w:p w14:paraId="2A939784" w14:textId="77777777" w:rsidR="00CC7A47" w:rsidRDefault="00CC7A47" w:rsidP="00CC7A47">
      <w:pPr>
        <w:jc w:val="center"/>
        <w:rPr>
          <w:rFonts w:ascii="Cambria" w:hAnsi="Cambria"/>
          <w:b/>
          <w:bCs/>
          <w:sz w:val="24"/>
          <w:szCs w:val="24"/>
        </w:rPr>
      </w:pPr>
      <w:r w:rsidRPr="00133F71">
        <w:rPr>
          <w:rFonts w:ascii="Cambria" w:hAnsi="Cambria"/>
          <w:b/>
          <w:bCs/>
          <w:sz w:val="24"/>
          <w:szCs w:val="24"/>
        </w:rPr>
        <w:t xml:space="preserve">WYKAZ </w:t>
      </w:r>
      <w:r>
        <w:rPr>
          <w:rFonts w:ascii="Cambria" w:hAnsi="Cambria"/>
          <w:b/>
          <w:bCs/>
          <w:sz w:val="24"/>
          <w:szCs w:val="24"/>
        </w:rPr>
        <w:t>ZAMÓWIEŃ</w:t>
      </w:r>
    </w:p>
    <w:p w14:paraId="7B285A79" w14:textId="77777777" w:rsidR="00CC7A47" w:rsidRPr="00133F71" w:rsidRDefault="00CC7A47" w:rsidP="00CC7A47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85DDB9F" w14:textId="77777777" w:rsidR="00100DA8" w:rsidRPr="00100DA8" w:rsidRDefault="00CC7A47" w:rsidP="00100DA8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Przystępując do </w:t>
      </w:r>
      <w:r w:rsidRPr="00133F71">
        <w:rPr>
          <w:rFonts w:ascii="Cambria" w:hAnsi="Cambria" w:cs="Times New Roman"/>
          <w:sz w:val="24"/>
          <w:szCs w:val="24"/>
        </w:rPr>
        <w:t xml:space="preserve">zapytania ofertowego </w:t>
      </w:r>
      <w:r w:rsidRPr="0015198C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opracowanie MODELU BIZNESOWEGO związanego z internacjonalizacją działalności firmy </w:t>
      </w:r>
      <w:r w:rsidR="00100DA8" w:rsidRPr="00100DA8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DZIEDZIK Marek </w:t>
      </w:r>
      <w:proofErr w:type="spellStart"/>
      <w:r w:rsidR="00100DA8" w:rsidRPr="00100DA8"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Dziedzicki</w:t>
      </w:r>
      <w:proofErr w:type="spellEnd"/>
    </w:p>
    <w:p w14:paraId="5623C4A6" w14:textId="59EA30C5" w:rsidR="00CC7A47" w:rsidRPr="00B44A38" w:rsidRDefault="00CC7A47" w:rsidP="00CC7A47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>wskazujemy:</w:t>
      </w:r>
    </w:p>
    <w:p w14:paraId="353BF556" w14:textId="77777777" w:rsidR="00CC7A47" w:rsidRDefault="00CC7A47" w:rsidP="00CC7A47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b/>
          <w:color w:val="000000"/>
          <w:spacing w:val="-1"/>
          <w:w w:val="90"/>
          <w:sz w:val="24"/>
          <w:szCs w:val="24"/>
        </w:rPr>
      </w:pPr>
    </w:p>
    <w:p w14:paraId="583FC6B2" w14:textId="77777777" w:rsidR="00CC7A47" w:rsidRPr="00B7262B" w:rsidRDefault="00CC7A47" w:rsidP="00CC7A47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- </w:t>
      </w:r>
      <w:r w:rsidRPr="00B7262B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zrealizowanie co najmniej 15 zamówień 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</w:t>
      </w:r>
      <w:r w:rsidRPr="00B7262B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w zakresie opracowania modeli biznesowych, w okresie ostatnich 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6</w:t>
      </w:r>
      <w:r w:rsidRPr="00B7262B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lat tj.: 2017-202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2</w:t>
      </w:r>
      <w:r w:rsidRPr="00B7262B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przed złożeniem niniejszej oferty. </w:t>
      </w:r>
    </w:p>
    <w:p w14:paraId="21B68E6E" w14:textId="77777777" w:rsidR="00CC7A47" w:rsidRDefault="00CC7A47" w:rsidP="00CC7A47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color w:val="000000"/>
          <w:spacing w:val="-1"/>
          <w:w w:val="90"/>
          <w:sz w:val="24"/>
          <w:szCs w:val="24"/>
        </w:rPr>
        <w:t>- wskazujemy</w:t>
      </w:r>
      <w:r w:rsidRPr="00B7262B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co najmniej 3 zrealizowane zamówienia 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</w:t>
      </w:r>
      <w:r w:rsidRPr="00B7262B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w zakresie działań handlowych na rynkach zagranicznych zakończonych pozyskaniem 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</w:t>
      </w:r>
      <w:r w:rsidRPr="00B7262B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co najmniej jednego nowego kontrahenta w okresie ostatnich 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7</w:t>
      </w:r>
      <w:r w:rsidRPr="00B7262B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lat tj. 2016-202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2</w:t>
      </w:r>
      <w:r w:rsidRPr="00B7262B">
        <w:rPr>
          <w:rFonts w:ascii="Cambria" w:hAnsi="Cambria"/>
          <w:color w:val="000000"/>
          <w:spacing w:val="-1"/>
          <w:w w:val="90"/>
          <w:sz w:val="24"/>
          <w:szCs w:val="24"/>
        </w:rPr>
        <w:t>.</w:t>
      </w:r>
    </w:p>
    <w:p w14:paraId="7382DDC9" w14:textId="77777777" w:rsidR="00CC7A47" w:rsidRDefault="00CC7A47" w:rsidP="00CC7A47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C7A47" w:rsidRPr="00AD333A" w14:paraId="369DE1F0" w14:textId="77777777" w:rsidTr="000B4C96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7E836153" w14:textId="77777777" w:rsidR="00CC7A47" w:rsidRPr="00AD333A" w:rsidRDefault="00CC7A47" w:rsidP="000B4C96">
            <w:pPr>
              <w:suppressAutoHyphens/>
              <w:jc w:val="both"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w w:val="90"/>
                <w:sz w:val="24"/>
                <w:szCs w:val="24"/>
              </w:rPr>
              <w:t>Zestawienie</w:t>
            </w: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t xml:space="preserve"> potwierdzające zrealizowane zamówienia w zakresie opracowania modelu biznesowego:</w:t>
            </w:r>
          </w:p>
          <w:p w14:paraId="1139B05B" w14:textId="77777777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t>- nazwa firmy oraz adres siedziby,</w:t>
            </w:r>
          </w:p>
          <w:p w14:paraId="6D2F48A1" w14:textId="77777777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t>- rynki, na które opracowano strategię,</w:t>
            </w:r>
          </w:p>
          <w:p w14:paraId="4A0243D2" w14:textId="77777777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t>- termin wykonania zamówienia (rok)</w:t>
            </w:r>
          </w:p>
          <w:p w14:paraId="53F0A887" w14:textId="77777777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</w:p>
          <w:tbl>
            <w:tblPr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2197"/>
              <w:gridCol w:w="3194"/>
              <w:gridCol w:w="2764"/>
            </w:tblGrid>
            <w:tr w:rsidR="00CC7A47" w:rsidRPr="00AD333A" w14:paraId="6198AD4D" w14:textId="77777777" w:rsidTr="000B4C96">
              <w:tc>
                <w:tcPr>
                  <w:tcW w:w="666" w:type="dxa"/>
                </w:tcPr>
                <w:p w14:paraId="527E29B2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D1265A9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Nazwa firmy oraz adres siedziby</w:t>
                  </w:r>
                </w:p>
              </w:tc>
              <w:tc>
                <w:tcPr>
                  <w:tcW w:w="3194" w:type="dxa"/>
                  <w:shd w:val="clear" w:color="auto" w:fill="auto"/>
                </w:tcPr>
                <w:p w14:paraId="55D2CF9F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Rynki na które opracowano strategię</w:t>
                  </w:r>
                </w:p>
              </w:tc>
              <w:tc>
                <w:tcPr>
                  <w:tcW w:w="2764" w:type="dxa"/>
                </w:tcPr>
                <w:p w14:paraId="1373EEB1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Termin wykonania zamówienia (rok)</w:t>
                  </w:r>
                </w:p>
              </w:tc>
            </w:tr>
            <w:tr w:rsidR="00CC7A47" w:rsidRPr="00AD333A" w14:paraId="03E04B54" w14:textId="77777777" w:rsidTr="000B4C96">
              <w:tc>
                <w:tcPr>
                  <w:tcW w:w="666" w:type="dxa"/>
                </w:tcPr>
                <w:p w14:paraId="393D5B3C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01E1D4B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4FAACBCC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66591DFC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37490B88" w14:textId="77777777" w:rsidTr="000B4C96">
              <w:tc>
                <w:tcPr>
                  <w:tcW w:w="666" w:type="dxa"/>
                </w:tcPr>
                <w:p w14:paraId="4EB695E1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DA0B3B3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291AC780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03643B71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45AD6A78" w14:textId="77777777" w:rsidTr="000B4C96">
              <w:trPr>
                <w:trHeight w:val="154"/>
              </w:trPr>
              <w:tc>
                <w:tcPr>
                  <w:tcW w:w="666" w:type="dxa"/>
                </w:tcPr>
                <w:p w14:paraId="084C4411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70DBE39D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3EB7FB04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3325A165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0E5ACFB8" w14:textId="77777777" w:rsidTr="000B4C96">
              <w:trPr>
                <w:trHeight w:val="154"/>
              </w:trPr>
              <w:tc>
                <w:tcPr>
                  <w:tcW w:w="666" w:type="dxa"/>
                </w:tcPr>
                <w:p w14:paraId="28DA6213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5CF13CA1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2DAFE280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4F91258F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34955962" w14:textId="77777777" w:rsidTr="000B4C96">
              <w:trPr>
                <w:trHeight w:val="154"/>
              </w:trPr>
              <w:tc>
                <w:tcPr>
                  <w:tcW w:w="666" w:type="dxa"/>
                </w:tcPr>
                <w:p w14:paraId="4CDF877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365D5805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36068598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333FE087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56941770" w14:textId="77777777" w:rsidTr="000B4C96">
              <w:trPr>
                <w:trHeight w:val="154"/>
              </w:trPr>
              <w:tc>
                <w:tcPr>
                  <w:tcW w:w="666" w:type="dxa"/>
                </w:tcPr>
                <w:p w14:paraId="6092E33C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7E245E71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54481999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6D0AE8D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088AE870" w14:textId="77777777" w:rsidTr="000B4C96">
              <w:trPr>
                <w:trHeight w:val="154"/>
              </w:trPr>
              <w:tc>
                <w:tcPr>
                  <w:tcW w:w="666" w:type="dxa"/>
                </w:tcPr>
                <w:p w14:paraId="0A540386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5417EB5E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34AD5E20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7A00B774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6C0704FE" w14:textId="77777777" w:rsidTr="000B4C96">
              <w:trPr>
                <w:trHeight w:val="154"/>
              </w:trPr>
              <w:tc>
                <w:tcPr>
                  <w:tcW w:w="666" w:type="dxa"/>
                </w:tcPr>
                <w:p w14:paraId="5403B793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2DA666A8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63BD1638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680A3E5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56167DCB" w14:textId="77777777" w:rsidTr="000B4C96">
              <w:trPr>
                <w:trHeight w:val="154"/>
              </w:trPr>
              <w:tc>
                <w:tcPr>
                  <w:tcW w:w="666" w:type="dxa"/>
                </w:tcPr>
                <w:p w14:paraId="64577F9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0BC7368D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74847F82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1A1C9896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389197D9" w14:textId="77777777" w:rsidTr="000B4C96">
              <w:trPr>
                <w:trHeight w:val="202"/>
              </w:trPr>
              <w:tc>
                <w:tcPr>
                  <w:tcW w:w="666" w:type="dxa"/>
                </w:tcPr>
                <w:p w14:paraId="37E4C3A4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5E323DD2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487A99EC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226FDD82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73A61581" w14:textId="77777777" w:rsidTr="000B4C96">
              <w:trPr>
                <w:trHeight w:val="202"/>
              </w:trPr>
              <w:tc>
                <w:tcPr>
                  <w:tcW w:w="666" w:type="dxa"/>
                </w:tcPr>
                <w:p w14:paraId="447B2E95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4B6E04C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36C7991A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22495DF4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1B7207C8" w14:textId="77777777" w:rsidTr="000B4C96">
              <w:trPr>
                <w:trHeight w:val="202"/>
              </w:trPr>
              <w:tc>
                <w:tcPr>
                  <w:tcW w:w="666" w:type="dxa"/>
                </w:tcPr>
                <w:p w14:paraId="4593FB16" w14:textId="77777777" w:rsidR="00CC7A47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59145355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7BCDC3A2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1FD7234D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4750F18B" w14:textId="77777777" w:rsidTr="000B4C96">
              <w:trPr>
                <w:trHeight w:val="202"/>
              </w:trPr>
              <w:tc>
                <w:tcPr>
                  <w:tcW w:w="666" w:type="dxa"/>
                </w:tcPr>
                <w:p w14:paraId="00A15016" w14:textId="77777777" w:rsidR="00CC7A47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478A19F5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1812AE2A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1FB03E40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33D84239" w14:textId="77777777" w:rsidTr="000B4C96">
              <w:trPr>
                <w:trHeight w:val="202"/>
              </w:trPr>
              <w:tc>
                <w:tcPr>
                  <w:tcW w:w="666" w:type="dxa"/>
                </w:tcPr>
                <w:p w14:paraId="074F489A" w14:textId="77777777" w:rsidR="00CC7A47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07A0ED07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43B1D80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18BA082C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4933BDD1" w14:textId="77777777" w:rsidTr="000B4C96">
              <w:trPr>
                <w:trHeight w:val="202"/>
              </w:trPr>
              <w:tc>
                <w:tcPr>
                  <w:tcW w:w="666" w:type="dxa"/>
                </w:tcPr>
                <w:p w14:paraId="0A714E11" w14:textId="77777777" w:rsidR="00CC7A47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14:paraId="37CC8EFC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</w:tcPr>
                <w:p w14:paraId="3D9624DA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764" w:type="dxa"/>
                </w:tcPr>
                <w:p w14:paraId="441087BA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</w:tbl>
          <w:p w14:paraId="6105CD32" w14:textId="77777777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</w:p>
        </w:tc>
      </w:tr>
      <w:tr w:rsidR="00CC7A47" w:rsidRPr="00AD333A" w14:paraId="3D4C3C91" w14:textId="77777777" w:rsidTr="000B4C96">
        <w:trPr>
          <w:trHeight w:val="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187CE" w14:textId="77777777" w:rsidR="00CC7A47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</w:p>
          <w:p w14:paraId="09F3DEF4" w14:textId="5C69BE1C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w w:val="90"/>
                <w:sz w:val="24"/>
                <w:szCs w:val="24"/>
              </w:rPr>
              <w:t>Zestawienie</w:t>
            </w: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t xml:space="preserve"> potwierdzające zrealizowane zamówienia w zakresie działań handlowych na rynkach zagranicznych zakończonych pozyskaniem co najmniej jednego nowego kontrahenta w okresie ostatnich </w:t>
            </w:r>
            <w:r>
              <w:rPr>
                <w:rFonts w:ascii="Cambria" w:hAnsi="Cambria"/>
                <w:spacing w:val="-1"/>
                <w:w w:val="90"/>
                <w:sz w:val="24"/>
                <w:szCs w:val="24"/>
              </w:rPr>
              <w:t>7</w:t>
            </w: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t xml:space="preserve"> (</w:t>
            </w:r>
            <w:r>
              <w:rPr>
                <w:rFonts w:ascii="Cambria" w:hAnsi="Cambria"/>
                <w:spacing w:val="-1"/>
                <w:w w:val="90"/>
                <w:sz w:val="24"/>
                <w:szCs w:val="24"/>
              </w:rPr>
              <w:t>sie</w:t>
            </w:r>
            <w:r w:rsidR="00BE638C">
              <w:rPr>
                <w:rFonts w:ascii="Cambria" w:hAnsi="Cambria"/>
                <w:spacing w:val="-1"/>
                <w:w w:val="90"/>
                <w:sz w:val="24"/>
                <w:szCs w:val="24"/>
              </w:rPr>
              <w:t>d</w:t>
            </w:r>
            <w:r>
              <w:rPr>
                <w:rFonts w:ascii="Cambria" w:hAnsi="Cambria"/>
                <w:spacing w:val="-1"/>
                <w:w w:val="90"/>
                <w:sz w:val="24"/>
                <w:szCs w:val="24"/>
              </w:rPr>
              <w:t>miu</w:t>
            </w: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t>) lat:</w:t>
            </w:r>
          </w:p>
          <w:p w14:paraId="6BBCE671" w14:textId="77777777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lastRenderedPageBreak/>
              <w:t>- nazwa firmy oraz adres siedziby,</w:t>
            </w:r>
          </w:p>
          <w:p w14:paraId="48E178E8" w14:textId="77777777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t>- rynki, których dotyczyło wdrożenie,</w:t>
            </w:r>
          </w:p>
          <w:p w14:paraId="0CE83FDD" w14:textId="77777777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t>- termin wykonania zamówienia,</w:t>
            </w:r>
          </w:p>
          <w:p w14:paraId="44E6C41F" w14:textId="77777777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  <w:r w:rsidRPr="00AD333A">
              <w:rPr>
                <w:rFonts w:ascii="Cambria" w:hAnsi="Cambria"/>
                <w:spacing w:val="-1"/>
                <w:w w:val="90"/>
                <w:sz w:val="24"/>
                <w:szCs w:val="24"/>
              </w:rPr>
              <w:t>- ilość pozyskanych kontrahentów</w:t>
            </w:r>
          </w:p>
          <w:p w14:paraId="63FEB3FF" w14:textId="77777777" w:rsidR="00CC7A47" w:rsidRPr="00AD333A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</w:p>
        </w:tc>
      </w:tr>
      <w:tr w:rsidR="00CC7A47" w14:paraId="6EDB1694" w14:textId="77777777" w:rsidTr="000B4C96">
        <w:trPr>
          <w:trHeight w:val="2665"/>
        </w:trPr>
        <w:tc>
          <w:tcPr>
            <w:tcW w:w="9067" w:type="dxa"/>
            <w:tcBorders>
              <w:top w:val="nil"/>
            </w:tcBorders>
            <w:shd w:val="clear" w:color="auto" w:fill="auto"/>
          </w:tcPr>
          <w:tbl>
            <w:tblPr>
              <w:tblpPr w:leftFromText="141" w:rightFromText="141" w:horzAnchor="margin" w:tblpY="210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1699"/>
              <w:gridCol w:w="2370"/>
              <w:gridCol w:w="1628"/>
              <w:gridCol w:w="2118"/>
            </w:tblGrid>
            <w:tr w:rsidR="00CC7A47" w:rsidRPr="00AD333A" w14:paraId="62DBBF5B" w14:textId="77777777" w:rsidTr="000B4C96">
              <w:tc>
                <w:tcPr>
                  <w:tcW w:w="544" w:type="dxa"/>
                </w:tcPr>
                <w:p w14:paraId="30BC54FA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lastRenderedPageBreak/>
                    <w:t>L.P.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4414CD8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Nazwa firmy oraz adres siedziby</w:t>
                  </w:r>
                </w:p>
              </w:tc>
              <w:tc>
                <w:tcPr>
                  <w:tcW w:w="2370" w:type="dxa"/>
                  <w:shd w:val="clear" w:color="auto" w:fill="auto"/>
                </w:tcPr>
                <w:p w14:paraId="6D1E155A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Rynki których dotyczyło wdrożenie</w:t>
                  </w:r>
                </w:p>
              </w:tc>
              <w:tc>
                <w:tcPr>
                  <w:tcW w:w="1628" w:type="dxa"/>
                </w:tcPr>
                <w:p w14:paraId="3625FEF4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Termin wykonania zamówienia (rok)</w:t>
                  </w:r>
                </w:p>
              </w:tc>
              <w:tc>
                <w:tcPr>
                  <w:tcW w:w="2118" w:type="dxa"/>
                </w:tcPr>
                <w:p w14:paraId="6AB2A7C9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Ilość pozyskanych kontrahentów</w:t>
                  </w:r>
                </w:p>
              </w:tc>
            </w:tr>
            <w:tr w:rsidR="00CC7A47" w:rsidRPr="00AD333A" w14:paraId="2C7A0129" w14:textId="77777777" w:rsidTr="000B4C96">
              <w:tc>
                <w:tcPr>
                  <w:tcW w:w="544" w:type="dxa"/>
                </w:tcPr>
                <w:p w14:paraId="2348F122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40576E7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shd w:val="clear" w:color="auto" w:fill="auto"/>
                </w:tcPr>
                <w:p w14:paraId="7536494F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14:paraId="3EA759B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</w:tcPr>
                <w:p w14:paraId="352A227E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3905344D" w14:textId="77777777" w:rsidTr="000B4C96">
              <w:tc>
                <w:tcPr>
                  <w:tcW w:w="544" w:type="dxa"/>
                </w:tcPr>
                <w:p w14:paraId="5F8B3D03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7BB081FD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shd w:val="clear" w:color="auto" w:fill="auto"/>
                </w:tcPr>
                <w:p w14:paraId="3D77C850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14:paraId="374C7337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</w:tcPr>
                <w:p w14:paraId="0AECC9C5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5B794705" w14:textId="77777777" w:rsidTr="000B4C96">
              <w:trPr>
                <w:trHeight w:val="154"/>
              </w:trPr>
              <w:tc>
                <w:tcPr>
                  <w:tcW w:w="544" w:type="dxa"/>
                </w:tcPr>
                <w:p w14:paraId="17B44E7C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 w:rsidRPr="00AD333A"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7B339CB9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shd w:val="clear" w:color="auto" w:fill="auto"/>
                </w:tcPr>
                <w:p w14:paraId="06104F76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14:paraId="3AC504DC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</w:tcPr>
                <w:p w14:paraId="33583F18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  <w:tr w:rsidR="00CC7A47" w:rsidRPr="00AD333A" w14:paraId="51C1F53F" w14:textId="77777777" w:rsidTr="000B4C96">
              <w:trPr>
                <w:trHeight w:val="154"/>
              </w:trPr>
              <w:tc>
                <w:tcPr>
                  <w:tcW w:w="544" w:type="dxa"/>
                </w:tcPr>
                <w:p w14:paraId="56A679B6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4B980E5D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shd w:val="clear" w:color="auto" w:fill="auto"/>
                </w:tcPr>
                <w:p w14:paraId="236BD80F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14:paraId="7B4C7BD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</w:tcPr>
                <w:p w14:paraId="40387A8B" w14:textId="77777777" w:rsidR="00CC7A47" w:rsidRPr="00AD333A" w:rsidRDefault="00CC7A47" w:rsidP="000B4C96">
                  <w:pPr>
                    <w:suppressAutoHyphens/>
                    <w:rPr>
                      <w:rFonts w:ascii="Cambria" w:hAnsi="Cambria"/>
                      <w:spacing w:val="-1"/>
                      <w:w w:val="90"/>
                      <w:sz w:val="24"/>
                      <w:szCs w:val="24"/>
                    </w:rPr>
                  </w:pPr>
                </w:p>
              </w:tc>
            </w:tr>
          </w:tbl>
          <w:p w14:paraId="18EA480F" w14:textId="77777777" w:rsidR="00CC7A47" w:rsidRDefault="00CC7A47" w:rsidP="000B4C96">
            <w:pPr>
              <w:suppressAutoHyphens/>
              <w:rPr>
                <w:rFonts w:ascii="Cambria" w:hAnsi="Cambria"/>
                <w:spacing w:val="-1"/>
                <w:w w:val="90"/>
                <w:sz w:val="24"/>
                <w:szCs w:val="24"/>
              </w:rPr>
            </w:pPr>
          </w:p>
        </w:tc>
      </w:tr>
    </w:tbl>
    <w:p w14:paraId="65FE0F45" w14:textId="77777777" w:rsidR="00CC7A47" w:rsidRPr="00133F71" w:rsidRDefault="00CC7A47" w:rsidP="00CC7A47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</w:p>
    <w:p w14:paraId="5E9CAC4C" w14:textId="77777777" w:rsidR="00CC7A47" w:rsidRPr="00133F71" w:rsidRDefault="00CC7A47" w:rsidP="00CC7A47">
      <w:pPr>
        <w:rPr>
          <w:rFonts w:ascii="Cambria" w:hAnsi="Cambria"/>
          <w:sz w:val="24"/>
          <w:szCs w:val="24"/>
        </w:rPr>
      </w:pPr>
    </w:p>
    <w:p w14:paraId="3B8ABE78" w14:textId="77777777" w:rsidR="00CC7A47" w:rsidRPr="00880E49" w:rsidRDefault="00CC7A47" w:rsidP="00CC7A47">
      <w:pPr>
        <w:shd w:val="clear" w:color="auto" w:fill="FFFFFF"/>
        <w:tabs>
          <w:tab w:val="left" w:pos="2835"/>
        </w:tabs>
        <w:spacing w:line="276" w:lineRule="auto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</w:p>
    <w:p w14:paraId="54B9D9C9" w14:textId="77777777" w:rsidR="00CC7A47" w:rsidRDefault="00CC7A47" w:rsidP="00CC7A47">
      <w:pPr>
        <w:spacing w:before="120"/>
        <w:rPr>
          <w:rFonts w:ascii="Cambria" w:hAnsi="Cambria"/>
          <w:b/>
          <w:sz w:val="24"/>
          <w:szCs w:val="24"/>
        </w:rPr>
      </w:pPr>
    </w:p>
    <w:p w14:paraId="78E4C5D7" w14:textId="77777777" w:rsidR="00CC7A47" w:rsidRPr="00133F71" w:rsidRDefault="00CC7A47" w:rsidP="00CC7A47">
      <w:pPr>
        <w:spacing w:before="120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956"/>
        <w:gridCol w:w="2087"/>
        <w:gridCol w:w="3563"/>
      </w:tblGrid>
      <w:tr w:rsidR="00CC7A47" w:rsidRPr="00753B5C" w14:paraId="5465A9D8" w14:textId="77777777" w:rsidTr="000B4C96">
        <w:tc>
          <w:tcPr>
            <w:tcW w:w="2466" w:type="dxa"/>
            <w:shd w:val="clear" w:color="auto" w:fill="auto"/>
          </w:tcPr>
          <w:p w14:paraId="7B86B06E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792B5861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…………………….</w:t>
            </w:r>
          </w:p>
        </w:tc>
        <w:tc>
          <w:tcPr>
            <w:tcW w:w="956" w:type="dxa"/>
          </w:tcPr>
          <w:p w14:paraId="0EEA7B26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14:paraId="548328A9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46BBBCA7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…………</w:t>
            </w:r>
          </w:p>
        </w:tc>
        <w:tc>
          <w:tcPr>
            <w:tcW w:w="3563" w:type="dxa"/>
            <w:shd w:val="clear" w:color="auto" w:fill="auto"/>
          </w:tcPr>
          <w:p w14:paraId="2B4123AB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7D021828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………………………………………………..</w:t>
            </w:r>
          </w:p>
        </w:tc>
      </w:tr>
      <w:tr w:rsidR="00CC7A47" w:rsidRPr="00753B5C" w14:paraId="036C1484" w14:textId="77777777" w:rsidTr="000B4C96">
        <w:tc>
          <w:tcPr>
            <w:tcW w:w="2466" w:type="dxa"/>
            <w:shd w:val="clear" w:color="auto" w:fill="auto"/>
          </w:tcPr>
          <w:p w14:paraId="5B31B249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 miejscowość)</w:t>
            </w:r>
          </w:p>
        </w:tc>
        <w:tc>
          <w:tcPr>
            <w:tcW w:w="956" w:type="dxa"/>
          </w:tcPr>
          <w:p w14:paraId="1C918D2A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14:paraId="16E1344A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(data)</w:t>
            </w:r>
          </w:p>
        </w:tc>
        <w:tc>
          <w:tcPr>
            <w:tcW w:w="3563" w:type="dxa"/>
            <w:shd w:val="clear" w:color="auto" w:fill="auto"/>
          </w:tcPr>
          <w:p w14:paraId="589FBEEB" w14:textId="77777777" w:rsidR="00CC7A47" w:rsidRPr="00133F71" w:rsidRDefault="00CC7A47" w:rsidP="000B4C96">
            <w:pPr>
              <w:rPr>
                <w:rFonts w:ascii="Cambria" w:eastAsia="Calibri" w:hAnsi="Cambria"/>
                <w:sz w:val="24"/>
                <w:szCs w:val="24"/>
              </w:rPr>
            </w:pPr>
            <w:r w:rsidRPr="00133F71">
              <w:rPr>
                <w:rFonts w:ascii="Cambria" w:eastAsia="Calibri" w:hAnsi="Cambria"/>
                <w:sz w:val="24"/>
                <w:szCs w:val="24"/>
              </w:rPr>
              <w:t>(pieczątka, podpis Wykonawcy)</w:t>
            </w:r>
          </w:p>
        </w:tc>
      </w:tr>
    </w:tbl>
    <w:p w14:paraId="645BC8F1" w14:textId="77777777" w:rsidR="00CC7A47" w:rsidRPr="00133F71" w:rsidRDefault="00CC7A47" w:rsidP="00CC7A47">
      <w:pPr>
        <w:spacing w:line="276" w:lineRule="auto"/>
        <w:ind w:left="2"/>
        <w:rPr>
          <w:rFonts w:ascii="Cambria" w:hAnsi="Cambria"/>
          <w:sz w:val="24"/>
          <w:szCs w:val="24"/>
        </w:rPr>
      </w:pPr>
    </w:p>
    <w:p w14:paraId="3038C036" w14:textId="77777777" w:rsidR="00CC7A47" w:rsidRPr="00133F71" w:rsidRDefault="00CC7A47" w:rsidP="00CC7A47">
      <w:pPr>
        <w:pStyle w:val="Akapitzlist"/>
        <w:spacing w:before="120" w:line="276" w:lineRule="auto"/>
        <w:ind w:left="425"/>
        <w:rPr>
          <w:rFonts w:ascii="Cambria" w:hAnsi="Cambria"/>
          <w:w w:val="90"/>
          <w:sz w:val="24"/>
          <w:szCs w:val="24"/>
        </w:rPr>
      </w:pPr>
    </w:p>
    <w:p w14:paraId="411A4AC8" w14:textId="77777777" w:rsidR="00B62DE7" w:rsidRDefault="00B62DE7"/>
    <w:sectPr w:rsidR="00B62D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6B42" w14:textId="77777777" w:rsidR="00BE239E" w:rsidRDefault="00BE239E">
      <w:r>
        <w:separator/>
      </w:r>
    </w:p>
  </w:endnote>
  <w:endnote w:type="continuationSeparator" w:id="0">
    <w:p w14:paraId="50053A46" w14:textId="77777777" w:rsidR="00BE239E" w:rsidRDefault="00BE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9535795"/>
      <w:docPartObj>
        <w:docPartGallery w:val="Page Numbers (Bottom of Page)"/>
        <w:docPartUnique/>
      </w:docPartObj>
    </w:sdtPr>
    <w:sdtEndPr/>
    <w:sdtContent>
      <w:p w14:paraId="37CBB15E" w14:textId="77777777" w:rsidR="00F37063" w:rsidRDefault="00BE63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026F6" w14:textId="77777777" w:rsidR="00F37063" w:rsidRPr="00081A4C" w:rsidRDefault="00BE239E" w:rsidP="00081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845E1" w14:textId="77777777" w:rsidR="00BE239E" w:rsidRDefault="00BE239E">
      <w:r>
        <w:separator/>
      </w:r>
    </w:p>
  </w:footnote>
  <w:footnote w:type="continuationSeparator" w:id="0">
    <w:p w14:paraId="4A6EC07E" w14:textId="77777777" w:rsidR="00BE239E" w:rsidRDefault="00BE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985C" w14:textId="77777777" w:rsidR="00F37063" w:rsidRPr="00727B8C" w:rsidRDefault="00BE638C" w:rsidP="00727B8C">
    <w:pPr>
      <w:pStyle w:val="Nagwek"/>
    </w:pPr>
    <w:r>
      <w:rPr>
        <w:noProof/>
      </w:rPr>
      <w:drawing>
        <wp:inline distT="0" distB="0" distL="0" distR="0" wp14:anchorId="77509CA9" wp14:editId="6A96F8ED">
          <wp:extent cx="5760720" cy="772616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B6"/>
    <w:rsid w:val="00100DA8"/>
    <w:rsid w:val="00B30EB6"/>
    <w:rsid w:val="00B62DE7"/>
    <w:rsid w:val="00BE239E"/>
    <w:rsid w:val="00BE638C"/>
    <w:rsid w:val="00C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0641"/>
  <w15:chartTrackingRefBased/>
  <w15:docId w15:val="{7484BB2E-5D23-4A36-A2A4-ACA6BAD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4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4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p1,List Paragraph2,List Paragraph1"/>
    <w:basedOn w:val="Normalny"/>
    <w:link w:val="AkapitzlistZnak"/>
    <w:uiPriority w:val="34"/>
    <w:qFormat/>
    <w:rsid w:val="00CC7A4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CC7A47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Rochmińska</dc:creator>
  <cp:keywords/>
  <dc:description/>
  <cp:lastModifiedBy>Milena Rochmińska</cp:lastModifiedBy>
  <cp:revision>4</cp:revision>
  <dcterms:created xsi:type="dcterms:W3CDTF">2022-05-26T08:09:00Z</dcterms:created>
  <dcterms:modified xsi:type="dcterms:W3CDTF">2022-05-27T10:13:00Z</dcterms:modified>
</cp:coreProperties>
</file>